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E60E5" w14:textId="77777777" w:rsidR="00175187" w:rsidRDefault="00175187" w:rsidP="00175187">
      <w:pPr>
        <w:spacing w:after="0" w:line="240" w:lineRule="auto"/>
        <w:jc w:val="both"/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9.2.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Попис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информатичких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ресурса</w:t>
      </w:r>
      <w:proofErr w:type="spellEnd"/>
    </w:p>
    <w:p w14:paraId="12AE60E6" w14:textId="77777777" w:rsidR="00175187" w:rsidRDefault="00175187" w:rsidP="00175187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30"/>
        <w:gridCol w:w="5830"/>
        <w:gridCol w:w="2716"/>
      </w:tblGrid>
      <w:tr w:rsidR="00175187" w14:paraId="12AE60EB" w14:textId="77777777" w:rsidTr="006D5FB3">
        <w:tc>
          <w:tcPr>
            <w:tcW w:w="538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AE60E7" w14:textId="77777777" w:rsidR="00175187" w:rsidRDefault="00175187" w:rsidP="006D5FB3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</w:t>
            </w:r>
          </w:p>
          <w:p w14:paraId="12AE60E8" w14:textId="77777777" w:rsidR="00175187" w:rsidRDefault="00175187" w:rsidP="006D5FB3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  <w:tc>
          <w:tcPr>
            <w:tcW w:w="3044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AE60E9" w14:textId="77777777" w:rsidR="00175187" w:rsidRDefault="00175187" w:rsidP="006D5FB3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опреме</w:t>
            </w:r>
          </w:p>
        </w:tc>
        <w:tc>
          <w:tcPr>
            <w:tcW w:w="1418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2AE60EA" w14:textId="77777777" w:rsidR="00175187" w:rsidRDefault="00175187" w:rsidP="006D5FB3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Број </w:t>
            </w:r>
          </w:p>
        </w:tc>
      </w:tr>
      <w:tr w:rsidR="00175187" w14:paraId="12AE60EF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0EC" w14:textId="3C46FC89" w:rsidR="00175187" w:rsidRPr="00BE789F" w:rsidRDefault="0032064C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0ED" w14:textId="07508F68" w:rsidR="00175187" w:rsidRPr="00845FDC" w:rsidRDefault="00845FDC" w:rsidP="006D5FB3">
            <w:pPr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Уч</w:t>
            </w:r>
            <w:r w:rsidR="00175187" w:rsidRPr="00845FDC">
              <w:rPr>
                <w:rFonts w:ascii="Times New Roman" w:eastAsia="MS Mincho" w:hAnsi="Times New Roman"/>
                <w:lang w:val="sr-Cyrl-CS"/>
              </w:rPr>
              <w:t>ионице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0EE" w14:textId="632AFBBD" w:rsidR="00175187" w:rsidRPr="00845FDC" w:rsidRDefault="0032064C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845FDC">
              <w:rPr>
                <w:rFonts w:ascii="Times New Roman" w:eastAsia="MS Mincho" w:hAnsi="Times New Roman"/>
                <w:lang w:val="sr-Cyrl-RS"/>
              </w:rPr>
              <w:t>8</w:t>
            </w:r>
          </w:p>
        </w:tc>
      </w:tr>
      <w:tr w:rsidR="00175187" w14:paraId="12AE60F3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0F0" w14:textId="0A52F04F" w:rsidR="00175187" w:rsidRPr="00BE789F" w:rsidRDefault="0032064C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0F1" w14:textId="79630484" w:rsidR="00175187" w:rsidRPr="00845FDC" w:rsidRDefault="00175187" w:rsidP="006D5FB3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CS"/>
              </w:rPr>
              <w:t>Рачунари у кабинетима наставн</w:t>
            </w:r>
            <w:r w:rsidR="00845FDC">
              <w:rPr>
                <w:rFonts w:ascii="Times New Roman" w:eastAsia="MS Mincho" w:hAnsi="Times New Roman"/>
                <w:lang w:val="sr-Cyrl-CS"/>
              </w:rPr>
              <w:t xml:space="preserve">ог особља 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0F2" w14:textId="0794F8A7" w:rsidR="00175187" w:rsidRPr="00845FDC" w:rsidRDefault="00DE6A19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7</w:t>
            </w:r>
          </w:p>
        </w:tc>
      </w:tr>
      <w:tr w:rsidR="00175187" w14:paraId="12AE60F7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0F4" w14:textId="2AD9C6B1" w:rsidR="00175187" w:rsidRPr="00BE789F" w:rsidRDefault="0032064C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0F5" w14:textId="45163EF9" w:rsidR="00175187" w:rsidRPr="00845FDC" w:rsidRDefault="00175187" w:rsidP="006D5FB3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CS"/>
              </w:rPr>
              <w:t xml:space="preserve">Рачунари у </w:t>
            </w:r>
            <w:r w:rsidR="00845FDC">
              <w:rPr>
                <w:rFonts w:ascii="Times New Roman" w:eastAsia="MS Mincho" w:hAnsi="Times New Roman"/>
                <w:lang w:val="sr-Cyrl-CS"/>
              </w:rPr>
              <w:t xml:space="preserve">стручним </w:t>
            </w:r>
            <w:r w:rsidRPr="00845FDC">
              <w:rPr>
                <w:rFonts w:ascii="Times New Roman" w:eastAsia="MS Mincho" w:hAnsi="Times New Roman"/>
                <w:lang w:val="sr-Cyrl-CS"/>
              </w:rPr>
              <w:t>службама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0F6" w14:textId="167F7847" w:rsidR="00175187" w:rsidRPr="00845FDC" w:rsidRDefault="00DE6A19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2</w:t>
            </w:r>
            <w:r w:rsidR="00845FDC" w:rsidRPr="00845FDC">
              <w:rPr>
                <w:rFonts w:ascii="Times New Roman" w:eastAsia="MS Mincho" w:hAnsi="Times New Roman"/>
                <w:lang w:val="en-US"/>
              </w:rPr>
              <w:t>2</w:t>
            </w:r>
          </w:p>
        </w:tc>
      </w:tr>
      <w:tr w:rsidR="00175187" w14:paraId="12AE60FB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0F8" w14:textId="7FA82C6B" w:rsidR="00175187" w:rsidRPr="00BE789F" w:rsidRDefault="0032064C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0F9" w14:textId="77777777" w:rsidR="00175187" w:rsidRPr="00845FDC" w:rsidRDefault="00175187" w:rsidP="006D5FB3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CS"/>
              </w:rPr>
              <w:t>Рачунари у салама за предавања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0FA" w14:textId="69D6CF22" w:rsidR="00175187" w:rsidRPr="00845FDC" w:rsidRDefault="00DE6A19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8</w:t>
            </w:r>
          </w:p>
        </w:tc>
      </w:tr>
      <w:tr w:rsidR="00175187" w14:paraId="12AE60FF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0FC" w14:textId="71BD06F2" w:rsidR="00175187" w:rsidRPr="00BE789F" w:rsidRDefault="0032064C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0FD" w14:textId="77777777" w:rsidR="00175187" w:rsidRPr="00845FDC" w:rsidRDefault="00175187" w:rsidP="006D5FB3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CS"/>
              </w:rPr>
              <w:t>Сервери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0FE" w14:textId="3E89B813" w:rsidR="00175187" w:rsidRPr="00845FDC" w:rsidRDefault="0032064C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845FDC">
              <w:rPr>
                <w:rFonts w:ascii="Times New Roman" w:eastAsia="MS Mincho" w:hAnsi="Times New Roman"/>
                <w:lang w:val="en-US"/>
              </w:rPr>
              <w:t>1</w:t>
            </w:r>
          </w:p>
        </w:tc>
      </w:tr>
      <w:tr w:rsidR="003F7E8A" w14:paraId="77BB55E3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62675" w14:textId="7BC05856" w:rsidR="003F7E8A" w:rsidRPr="003F7E8A" w:rsidRDefault="003F7E8A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E31C4" w14:textId="3BCFFA72" w:rsidR="003F7E8A" w:rsidRPr="00845FDC" w:rsidRDefault="003F7E8A" w:rsidP="006D5FB3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845FDC">
              <w:rPr>
                <w:rFonts w:ascii="Times New Roman" w:eastAsia="MS Mincho" w:hAnsi="Times New Roman"/>
                <w:lang w:val="sr-Cyrl-RS"/>
              </w:rPr>
              <w:t>Пројектори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880F2F" w14:textId="34C7BF15" w:rsidR="003F7E8A" w:rsidRPr="00845FDC" w:rsidRDefault="003F7E8A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</w:tr>
      <w:tr w:rsidR="00175187" w14:paraId="12AE610B" w14:textId="77777777" w:rsidTr="006D5FB3">
        <w:trPr>
          <w:trHeight w:val="233"/>
        </w:trPr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108" w14:textId="108E6A33" w:rsidR="00175187" w:rsidRPr="003F7E8A" w:rsidRDefault="00BE789F" w:rsidP="006D5FB3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109" w14:textId="01160F7A" w:rsidR="00175187" w:rsidRPr="00845FDC" w:rsidRDefault="0032064C" w:rsidP="006D5FB3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RS"/>
              </w:rPr>
              <w:t>Рачунари у просторијама Деканског колегијума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10A" w14:textId="3756F9AB" w:rsidR="00175187" w:rsidRPr="00845FDC" w:rsidRDefault="00845FDC" w:rsidP="006D5FB3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 w:rsidRPr="00845FDC">
              <w:rPr>
                <w:rFonts w:ascii="Times New Roman" w:eastAsia="MS Mincho" w:hAnsi="Times New Roman"/>
                <w:lang w:val="sr-Latn-RS"/>
              </w:rPr>
              <w:t>4</w:t>
            </w:r>
          </w:p>
        </w:tc>
      </w:tr>
      <w:tr w:rsidR="0032064C" w14:paraId="12AE610F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E610C" w14:textId="275B7162" w:rsidR="0032064C" w:rsidRPr="003F7E8A" w:rsidRDefault="00BE789F" w:rsidP="0032064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8.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E610D" w14:textId="7A24F156" w:rsidR="0032064C" w:rsidRPr="00845FDC" w:rsidRDefault="0032064C" w:rsidP="0032064C">
            <w:pPr>
              <w:spacing w:after="0" w:line="240" w:lineRule="auto"/>
              <w:jc w:val="both"/>
            </w:pPr>
            <w:r w:rsidRPr="00845FDC">
              <w:rPr>
                <w:rFonts w:ascii="Times New Roman" w:eastAsia="MS Mincho" w:hAnsi="Times New Roman"/>
                <w:lang w:val="sr-Cyrl-RS"/>
              </w:rPr>
              <w:t>NoteBook</w:t>
            </w:r>
            <w:r w:rsidRPr="00845FDC">
              <w:rPr>
                <w:rFonts w:ascii="Times New Roman" w:eastAsia="MS Mincho" w:hAnsi="Times New Roman"/>
                <w:lang w:val="ru-RU"/>
              </w:rPr>
              <w:t>/</w:t>
            </w:r>
            <w:r w:rsidRPr="00845FDC">
              <w:rPr>
                <w:rFonts w:ascii="Times New Roman" w:eastAsia="MS Mincho" w:hAnsi="Times New Roman"/>
                <w:lang w:val="en-US"/>
              </w:rPr>
              <w:t>laptop</w:t>
            </w:r>
            <w:r w:rsidRPr="00845FDC">
              <w:rPr>
                <w:rFonts w:ascii="Times New Roman" w:eastAsia="MS Mincho" w:hAnsi="Times New Roman"/>
                <w:lang w:val="ru-RU"/>
              </w:rPr>
              <w:t xml:space="preserve"> </w:t>
            </w:r>
            <w:r w:rsidRPr="00845FDC">
              <w:rPr>
                <w:rFonts w:ascii="Times New Roman" w:eastAsia="MS Mincho" w:hAnsi="Times New Roman"/>
                <w:lang w:val="sr-Cyrl-RS"/>
              </w:rPr>
              <w:t>рачунари наставника и сарадника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2AE610E" w14:textId="30024FCB" w:rsidR="0032064C" w:rsidRPr="00845FDC" w:rsidRDefault="0032064C" w:rsidP="00320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6</w:t>
            </w:r>
            <w:r w:rsidR="00845FDC" w:rsidRPr="00845FDC">
              <w:rPr>
                <w:rFonts w:ascii="Times New Roman" w:eastAsia="MS Mincho" w:hAnsi="Times New Roman"/>
                <w:lang w:val="sr-Cyrl-CS"/>
              </w:rPr>
              <w:t>2</w:t>
            </w:r>
          </w:p>
        </w:tc>
      </w:tr>
      <w:tr w:rsidR="00845FDC" w14:paraId="6455A069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7069E" w14:textId="15A7E133" w:rsidR="00845FDC" w:rsidRPr="00845FDC" w:rsidRDefault="00845FDC" w:rsidP="0032064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5BDB5" w14:textId="3B0668D3" w:rsidR="00845FDC" w:rsidRPr="00845FDC" w:rsidRDefault="00845FDC" w:rsidP="0032064C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845FDC">
              <w:rPr>
                <w:rFonts w:ascii="Times New Roman" w:eastAsia="MS Mincho" w:hAnsi="Times New Roman"/>
                <w:lang w:val="sr-Cyrl-RS"/>
              </w:rPr>
              <w:t xml:space="preserve">Таблети </w:t>
            </w:r>
            <w:r w:rsidRPr="00845FDC">
              <w:rPr>
                <w:rFonts w:ascii="Times New Roman" w:eastAsia="MS Mincho" w:hAnsi="Times New Roman"/>
                <w:lang w:val="sr-Cyrl-RS"/>
              </w:rPr>
              <w:t>наставника и сарадника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C6B8838" w14:textId="3D3D8696" w:rsidR="00845FDC" w:rsidRPr="00845FDC" w:rsidRDefault="00845FDC" w:rsidP="00320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15</w:t>
            </w:r>
          </w:p>
        </w:tc>
      </w:tr>
      <w:tr w:rsidR="0032064C" w14:paraId="17FA3067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F601D" w14:textId="42E132B8" w:rsidR="0032064C" w:rsidRPr="00BE789F" w:rsidRDefault="00845FDC" w:rsidP="0032064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705F0" w14:textId="73358C5C" w:rsidR="0032064C" w:rsidRPr="00845FDC" w:rsidRDefault="0032064C" w:rsidP="0032064C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845FDC">
              <w:rPr>
                <w:rFonts w:ascii="Times New Roman" w:eastAsia="MS Mincho" w:hAnsi="Times New Roman"/>
                <w:lang w:val="sr-Cyrl-RS"/>
              </w:rPr>
              <w:t xml:space="preserve">LCD </w:t>
            </w:r>
            <w:r w:rsidR="00886FB4" w:rsidRPr="00845FDC">
              <w:rPr>
                <w:rFonts w:ascii="Times New Roman" w:eastAsia="MS Mincho" w:hAnsi="Times New Roman"/>
                <w:lang w:val="sr-Cyrl-RS"/>
              </w:rPr>
              <w:t>телевизори</w:t>
            </w:r>
            <w:r w:rsidRPr="00845FDC">
              <w:rPr>
                <w:rFonts w:ascii="Times New Roman" w:eastAsia="MS Mincho" w:hAnsi="Times New Roman"/>
                <w:lang w:val="sr-Cyrl-RS"/>
              </w:rPr>
              <w:t xml:space="preserve"> у салама за предавање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CB9404" w14:textId="670E7D3C" w:rsidR="0032064C" w:rsidRPr="00845FDC" w:rsidRDefault="00845FDC" w:rsidP="00320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 w:rsidRPr="00845FDC"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32064C" w14:paraId="12AE6113" w14:textId="77777777" w:rsidTr="006D5FB3">
        <w:tc>
          <w:tcPr>
            <w:tcW w:w="538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AE6110" w14:textId="0E084D30" w:rsidR="0032064C" w:rsidRPr="00BE789F" w:rsidRDefault="0032064C" w:rsidP="0032064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  <w:r w:rsidR="00845FDC">
              <w:rPr>
                <w:rFonts w:ascii="Times New Roman" w:eastAsia="MS Mincho" w:hAnsi="Times New Roman"/>
                <w:lang w:val="en-US"/>
              </w:rPr>
              <w:t>1</w:t>
            </w:r>
            <w:r w:rsidR="00BE789F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044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2AE6111" w14:textId="314D7D9D" w:rsidR="0032064C" w:rsidRPr="00845FDC" w:rsidRDefault="0032064C" w:rsidP="0032064C">
            <w:pPr>
              <w:spacing w:after="0" w:line="240" w:lineRule="auto"/>
              <w:jc w:val="both"/>
              <w:rPr>
                <w:lang w:val="sr-Cyrl-RS"/>
              </w:rPr>
            </w:pPr>
            <w:r w:rsidRPr="00845FDC">
              <w:rPr>
                <w:rFonts w:ascii="Times New Roman" w:eastAsia="MS Mincho" w:hAnsi="Times New Roman"/>
                <w:lang w:val="sr-Cyrl-RS"/>
              </w:rPr>
              <w:t>Рачунари у читаоници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2AE6112" w14:textId="3D47E3A6" w:rsidR="0032064C" w:rsidRPr="00845FDC" w:rsidRDefault="00845FDC" w:rsidP="0032064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845FDC">
              <w:rPr>
                <w:rFonts w:ascii="Times New Roman" w:eastAsia="MS Mincho" w:hAnsi="Times New Roman"/>
                <w:lang w:val="sr-Cyrl-CS"/>
              </w:rPr>
              <w:t>2</w:t>
            </w:r>
            <w:r w:rsidR="0032064C" w:rsidRPr="00845FDC">
              <w:rPr>
                <w:rFonts w:ascii="Times New Roman" w:eastAsia="MS Mincho" w:hAnsi="Times New Roman"/>
                <w:lang w:val="sr-Cyrl-CS"/>
              </w:rPr>
              <w:t>0</w:t>
            </w:r>
          </w:p>
        </w:tc>
      </w:tr>
    </w:tbl>
    <w:p w14:paraId="12AE6114" w14:textId="77777777" w:rsidR="00175187" w:rsidRDefault="00175187" w:rsidP="00175187"/>
    <w:p w14:paraId="12AE6115" w14:textId="77777777" w:rsidR="00DE6A19" w:rsidRDefault="00DE6A19"/>
    <w:sectPr w:rsidR="00DE6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187"/>
    <w:rsid w:val="00014FEB"/>
    <w:rsid w:val="000B435A"/>
    <w:rsid w:val="00175187"/>
    <w:rsid w:val="001D3B07"/>
    <w:rsid w:val="001F7D92"/>
    <w:rsid w:val="00232696"/>
    <w:rsid w:val="0032064C"/>
    <w:rsid w:val="003C7796"/>
    <w:rsid w:val="003D078C"/>
    <w:rsid w:val="003F7E8A"/>
    <w:rsid w:val="004361C2"/>
    <w:rsid w:val="00555F9B"/>
    <w:rsid w:val="005D3CC9"/>
    <w:rsid w:val="00616F5D"/>
    <w:rsid w:val="006B2334"/>
    <w:rsid w:val="007E2623"/>
    <w:rsid w:val="00845FDC"/>
    <w:rsid w:val="00886FB4"/>
    <w:rsid w:val="008B41F3"/>
    <w:rsid w:val="008C296A"/>
    <w:rsid w:val="00A71B68"/>
    <w:rsid w:val="00A80907"/>
    <w:rsid w:val="00AF34DF"/>
    <w:rsid w:val="00BE789F"/>
    <w:rsid w:val="00D152C4"/>
    <w:rsid w:val="00DE6A19"/>
    <w:rsid w:val="00E309E9"/>
    <w:rsid w:val="00EE44E0"/>
    <w:rsid w:val="00F2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E60E5"/>
  <w15:docId w15:val="{B9D8B7B7-2CD2-4247-A1D4-A50125D5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187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16F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6F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6F5D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F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F5D"/>
    <w:rPr>
      <w:rFonts w:ascii="Calibri" w:eastAsia="Calibri" w:hAnsi="Calibri" w:cs="Times New Roman"/>
      <w:b/>
      <w:bCs/>
      <w:sz w:val="20"/>
      <w:szCs w:val="20"/>
      <w:lang w:val="uz-Cyrl-U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Aleksandra Grbovic</cp:lastModifiedBy>
  <cp:revision>18</cp:revision>
  <dcterms:created xsi:type="dcterms:W3CDTF">2025-04-07T08:21:00Z</dcterms:created>
  <dcterms:modified xsi:type="dcterms:W3CDTF">2025-04-12T17:47:00Z</dcterms:modified>
</cp:coreProperties>
</file>